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4928" w14:textId="72F0C67C" w:rsidR="00882A95" w:rsidRPr="00750ADE" w:rsidRDefault="005C1532" w:rsidP="002C5C93">
      <w:pPr>
        <w:jc w:val="center"/>
      </w:pPr>
      <w:r w:rsidRPr="00E672A8">
        <w:rPr>
          <w:b/>
        </w:rPr>
        <w:t>ANEXO I</w:t>
      </w:r>
    </w:p>
    <w:p w14:paraId="77DEDBEE" w14:textId="6EF5B8FB" w:rsidR="004C262F" w:rsidRPr="00E672A8" w:rsidRDefault="004C262F" w:rsidP="002F5B2C">
      <w:r w:rsidRPr="00E672A8">
        <w:t xml:space="preserve">Solicitud de participación en el proceso extraordinario de estabilización y consolidación de empleo temporal </w:t>
      </w:r>
      <w:r w:rsidR="00494C8D">
        <w:t xml:space="preserve">en la categoría de </w:t>
      </w:r>
      <w:r w:rsidR="00C57555">
        <w:t>Subalterno</w:t>
      </w:r>
      <w:r w:rsidR="005C1532" w:rsidRPr="00E672A8">
        <w:t xml:space="preserve"> del Centro UNED Melilla</w:t>
      </w:r>
      <w:r w:rsidR="00494C8D">
        <w:t>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4C262F" w:rsidRPr="00E672A8" w14:paraId="4E80E274" w14:textId="77777777" w:rsidTr="00612F31">
        <w:tc>
          <w:tcPr>
            <w:tcW w:w="9634" w:type="dxa"/>
            <w:gridSpan w:val="2"/>
          </w:tcPr>
          <w:p w14:paraId="7E95A8FD" w14:textId="1ED59288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IDENTIFICACIÓN DE LA PERSONA INTERESADA:</w:t>
            </w:r>
          </w:p>
        </w:tc>
      </w:tr>
      <w:tr w:rsidR="004C262F" w:rsidRPr="00E672A8" w14:paraId="30FEF792" w14:textId="77777777" w:rsidTr="00612F31">
        <w:tc>
          <w:tcPr>
            <w:tcW w:w="2122" w:type="dxa"/>
          </w:tcPr>
          <w:p w14:paraId="417C4F63" w14:textId="6868136E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Primer apellido:</w:t>
            </w:r>
          </w:p>
        </w:tc>
        <w:tc>
          <w:tcPr>
            <w:tcW w:w="7512" w:type="dxa"/>
          </w:tcPr>
          <w:p w14:paraId="58FE5B3C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  <w:tr w:rsidR="004C262F" w:rsidRPr="00E672A8" w14:paraId="150EE29D" w14:textId="77777777" w:rsidTr="00612F31">
        <w:tc>
          <w:tcPr>
            <w:tcW w:w="2122" w:type="dxa"/>
          </w:tcPr>
          <w:p w14:paraId="406C6FA9" w14:textId="6FFF3972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Segundo apellido:</w:t>
            </w:r>
          </w:p>
        </w:tc>
        <w:tc>
          <w:tcPr>
            <w:tcW w:w="7512" w:type="dxa"/>
          </w:tcPr>
          <w:p w14:paraId="1B047526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  <w:tr w:rsidR="004C262F" w:rsidRPr="00E672A8" w14:paraId="6F1CA111" w14:textId="77777777" w:rsidTr="00612F31">
        <w:tc>
          <w:tcPr>
            <w:tcW w:w="2122" w:type="dxa"/>
          </w:tcPr>
          <w:p w14:paraId="77185029" w14:textId="09D73209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Nombre:</w:t>
            </w:r>
          </w:p>
        </w:tc>
        <w:tc>
          <w:tcPr>
            <w:tcW w:w="7512" w:type="dxa"/>
          </w:tcPr>
          <w:p w14:paraId="7AC83EC2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  <w:tr w:rsidR="004C262F" w:rsidRPr="00E672A8" w14:paraId="381A8778" w14:textId="77777777" w:rsidTr="00612F31">
        <w:tc>
          <w:tcPr>
            <w:tcW w:w="2122" w:type="dxa"/>
          </w:tcPr>
          <w:p w14:paraId="385C0E79" w14:textId="3523A7C7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DNI:</w:t>
            </w:r>
          </w:p>
        </w:tc>
        <w:tc>
          <w:tcPr>
            <w:tcW w:w="7512" w:type="dxa"/>
          </w:tcPr>
          <w:p w14:paraId="3EA41731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  <w:tr w:rsidR="004C262F" w:rsidRPr="00E672A8" w14:paraId="642C7CCF" w14:textId="77777777" w:rsidTr="00612F31">
        <w:tc>
          <w:tcPr>
            <w:tcW w:w="2122" w:type="dxa"/>
          </w:tcPr>
          <w:p w14:paraId="6CCBEA2C" w14:textId="6C14E916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Fecha de nacimiento:</w:t>
            </w:r>
          </w:p>
        </w:tc>
        <w:tc>
          <w:tcPr>
            <w:tcW w:w="7512" w:type="dxa"/>
          </w:tcPr>
          <w:p w14:paraId="65E3832F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</w:tbl>
    <w:p w14:paraId="65E8DB8C" w14:textId="24B44FFA" w:rsidR="004C262F" w:rsidRPr="00E672A8" w:rsidRDefault="004C262F" w:rsidP="002F5B2C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C262F" w:rsidRPr="00E672A8" w14:paraId="71FA0FE1" w14:textId="77777777" w:rsidTr="00612F31">
        <w:tc>
          <w:tcPr>
            <w:tcW w:w="9634" w:type="dxa"/>
            <w:gridSpan w:val="2"/>
          </w:tcPr>
          <w:p w14:paraId="5249BD90" w14:textId="6737B752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DOMICILIO (A EFECTOS DE NOTIFICACIÓN):</w:t>
            </w:r>
          </w:p>
        </w:tc>
      </w:tr>
      <w:tr w:rsidR="004C262F" w:rsidRPr="00E672A8" w14:paraId="1B63A391" w14:textId="77777777" w:rsidTr="00612F31">
        <w:tc>
          <w:tcPr>
            <w:tcW w:w="1980" w:type="dxa"/>
          </w:tcPr>
          <w:p w14:paraId="21403163" w14:textId="7F770145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Domicilio:</w:t>
            </w:r>
          </w:p>
        </w:tc>
        <w:tc>
          <w:tcPr>
            <w:tcW w:w="7654" w:type="dxa"/>
          </w:tcPr>
          <w:p w14:paraId="36B3662D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  <w:tr w:rsidR="004C262F" w:rsidRPr="00E672A8" w14:paraId="7F160370" w14:textId="77777777" w:rsidTr="00612F31">
        <w:tc>
          <w:tcPr>
            <w:tcW w:w="1980" w:type="dxa"/>
          </w:tcPr>
          <w:p w14:paraId="5886B5A2" w14:textId="1FDC9F86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Localidad:</w:t>
            </w:r>
          </w:p>
        </w:tc>
        <w:tc>
          <w:tcPr>
            <w:tcW w:w="7654" w:type="dxa"/>
          </w:tcPr>
          <w:p w14:paraId="42F2FE63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  <w:tr w:rsidR="004C262F" w:rsidRPr="00E672A8" w14:paraId="12AEFD88" w14:textId="77777777" w:rsidTr="00612F31">
        <w:tc>
          <w:tcPr>
            <w:tcW w:w="1980" w:type="dxa"/>
          </w:tcPr>
          <w:p w14:paraId="0A8ED9F9" w14:textId="71F0D89F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Provincia:</w:t>
            </w:r>
          </w:p>
        </w:tc>
        <w:tc>
          <w:tcPr>
            <w:tcW w:w="7654" w:type="dxa"/>
          </w:tcPr>
          <w:p w14:paraId="254CE9B8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  <w:tr w:rsidR="004C262F" w:rsidRPr="00E672A8" w14:paraId="49760579" w14:textId="77777777" w:rsidTr="00612F31">
        <w:tc>
          <w:tcPr>
            <w:tcW w:w="1980" w:type="dxa"/>
          </w:tcPr>
          <w:p w14:paraId="5E40FB08" w14:textId="32B4D2E3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Teléfono:</w:t>
            </w:r>
          </w:p>
        </w:tc>
        <w:tc>
          <w:tcPr>
            <w:tcW w:w="7654" w:type="dxa"/>
          </w:tcPr>
          <w:p w14:paraId="7DEB5DAF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  <w:tr w:rsidR="004C262F" w:rsidRPr="00E672A8" w14:paraId="7AAD72AD" w14:textId="77777777" w:rsidTr="00612F31">
        <w:tc>
          <w:tcPr>
            <w:tcW w:w="1980" w:type="dxa"/>
          </w:tcPr>
          <w:p w14:paraId="4FBCD962" w14:textId="446E4BFA" w:rsidR="004C262F" w:rsidRPr="00E672A8" w:rsidRDefault="004C262F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Correo electrónico:</w:t>
            </w:r>
          </w:p>
        </w:tc>
        <w:tc>
          <w:tcPr>
            <w:tcW w:w="7654" w:type="dxa"/>
          </w:tcPr>
          <w:p w14:paraId="1AEC6A0F" w14:textId="77777777" w:rsidR="004C262F" w:rsidRPr="00E672A8" w:rsidRDefault="004C262F" w:rsidP="002F5B2C">
            <w:pPr>
              <w:rPr>
                <w:sz w:val="18"/>
                <w:szCs w:val="18"/>
              </w:rPr>
            </w:pPr>
          </w:p>
        </w:tc>
      </w:tr>
    </w:tbl>
    <w:p w14:paraId="346CF041" w14:textId="2E96629B" w:rsidR="004C262F" w:rsidRPr="00E672A8" w:rsidRDefault="004C262F" w:rsidP="002F5B2C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689"/>
        <w:gridCol w:w="3543"/>
        <w:gridCol w:w="1134"/>
        <w:gridCol w:w="2268"/>
      </w:tblGrid>
      <w:tr w:rsidR="00882A95" w:rsidRPr="00E672A8" w14:paraId="01452394" w14:textId="56C689AB" w:rsidTr="00612F31">
        <w:tc>
          <w:tcPr>
            <w:tcW w:w="9634" w:type="dxa"/>
            <w:gridSpan w:val="4"/>
          </w:tcPr>
          <w:p w14:paraId="199C476E" w14:textId="06BA3EBF" w:rsidR="00882A95" w:rsidRPr="00E672A8" w:rsidRDefault="00882A95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DERECHOS DE EXÁMEN:</w:t>
            </w:r>
          </w:p>
        </w:tc>
      </w:tr>
      <w:tr w:rsidR="00882A95" w:rsidRPr="00E672A8" w14:paraId="513D2259" w14:textId="48DC0D51" w:rsidTr="00612F31">
        <w:tc>
          <w:tcPr>
            <w:tcW w:w="2689" w:type="dxa"/>
            <w:vMerge w:val="restart"/>
            <w:vAlign w:val="center"/>
          </w:tcPr>
          <w:p w14:paraId="1F2610C3" w14:textId="77777777" w:rsidR="00882A95" w:rsidRPr="00E672A8" w:rsidRDefault="00882A95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Importe ingresado:</w:t>
            </w:r>
          </w:p>
          <w:p w14:paraId="54729CD0" w14:textId="2B2F08C4" w:rsidR="00882A95" w:rsidRPr="00E672A8" w:rsidRDefault="00882A95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__________ €</w:t>
            </w:r>
          </w:p>
        </w:tc>
        <w:tc>
          <w:tcPr>
            <w:tcW w:w="3543" w:type="dxa"/>
          </w:tcPr>
          <w:p w14:paraId="4BF6AC4F" w14:textId="4ED57C79" w:rsidR="00882A95" w:rsidRPr="00A978C5" w:rsidRDefault="00882A95" w:rsidP="002F5B2C">
            <w:pPr>
              <w:rPr>
                <w:b/>
                <w:bCs/>
                <w:sz w:val="18"/>
                <w:szCs w:val="18"/>
              </w:rPr>
            </w:pPr>
            <w:r w:rsidRPr="00A978C5">
              <w:rPr>
                <w:b/>
                <w:bCs/>
                <w:sz w:val="18"/>
                <w:szCs w:val="18"/>
              </w:rPr>
              <w:t>Bonificación</w:t>
            </w:r>
          </w:p>
        </w:tc>
        <w:tc>
          <w:tcPr>
            <w:tcW w:w="1134" w:type="dxa"/>
          </w:tcPr>
          <w:p w14:paraId="1C661B39" w14:textId="2050CAD0" w:rsidR="00882A95" w:rsidRPr="00A978C5" w:rsidRDefault="00882A95" w:rsidP="00A9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A978C5">
              <w:rPr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2268" w:type="dxa"/>
          </w:tcPr>
          <w:p w14:paraId="3CF7C03B" w14:textId="3A2431B9" w:rsidR="00882A95" w:rsidRPr="00A978C5" w:rsidRDefault="00882A95" w:rsidP="00A9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A978C5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882A95" w:rsidRPr="00E672A8" w14:paraId="245E4EB9" w14:textId="2E1A95E6" w:rsidTr="00612F31">
        <w:tc>
          <w:tcPr>
            <w:tcW w:w="2689" w:type="dxa"/>
            <w:vMerge/>
          </w:tcPr>
          <w:p w14:paraId="315B8D65" w14:textId="001CB097" w:rsidR="00882A95" w:rsidRPr="00E672A8" w:rsidRDefault="00882A95" w:rsidP="002F5B2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04C2619" w14:textId="52E6D117" w:rsidR="00882A95" w:rsidRPr="00E672A8" w:rsidRDefault="00882A95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Familia numerosa</w:t>
            </w:r>
          </w:p>
        </w:tc>
        <w:tc>
          <w:tcPr>
            <w:tcW w:w="1134" w:type="dxa"/>
          </w:tcPr>
          <w:p w14:paraId="5D7E49D0" w14:textId="77777777" w:rsidR="00882A95" w:rsidRPr="00E672A8" w:rsidRDefault="00882A95" w:rsidP="002F5B2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CF55C4A" w14:textId="77777777" w:rsidR="00882A95" w:rsidRPr="00E672A8" w:rsidRDefault="00882A95" w:rsidP="002F5B2C">
            <w:pPr>
              <w:rPr>
                <w:sz w:val="18"/>
                <w:szCs w:val="18"/>
              </w:rPr>
            </w:pPr>
          </w:p>
        </w:tc>
      </w:tr>
      <w:tr w:rsidR="00882A95" w:rsidRPr="00E672A8" w14:paraId="07A86CB8" w14:textId="50A5F3E8" w:rsidTr="00612F31">
        <w:tc>
          <w:tcPr>
            <w:tcW w:w="2689" w:type="dxa"/>
            <w:vMerge/>
          </w:tcPr>
          <w:p w14:paraId="50FEC72E" w14:textId="54C347BC" w:rsidR="00882A95" w:rsidRPr="00E672A8" w:rsidRDefault="00882A95" w:rsidP="002F5B2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592BFD7C" w14:textId="153C79CF" w:rsidR="00882A95" w:rsidRPr="00E672A8" w:rsidRDefault="00882A95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Desempleo</w:t>
            </w:r>
          </w:p>
        </w:tc>
        <w:tc>
          <w:tcPr>
            <w:tcW w:w="1134" w:type="dxa"/>
          </w:tcPr>
          <w:p w14:paraId="2153AC80" w14:textId="77777777" w:rsidR="00882A95" w:rsidRPr="00E672A8" w:rsidRDefault="00882A95" w:rsidP="002F5B2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98AE80C" w14:textId="77777777" w:rsidR="00882A95" w:rsidRPr="00E672A8" w:rsidRDefault="00882A95" w:rsidP="002F5B2C">
            <w:pPr>
              <w:rPr>
                <w:sz w:val="18"/>
                <w:szCs w:val="18"/>
              </w:rPr>
            </w:pPr>
          </w:p>
        </w:tc>
      </w:tr>
    </w:tbl>
    <w:p w14:paraId="3AB1CD70" w14:textId="39FC0B95" w:rsidR="005D0BCA" w:rsidRPr="00E672A8" w:rsidRDefault="005D0BCA" w:rsidP="002F5B2C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0BCA" w:rsidRPr="00E672A8" w14:paraId="485757E7" w14:textId="77777777" w:rsidTr="00612F31">
        <w:trPr>
          <w:trHeight w:val="250"/>
        </w:trPr>
        <w:tc>
          <w:tcPr>
            <w:tcW w:w="9634" w:type="dxa"/>
          </w:tcPr>
          <w:p w14:paraId="2BF8E7D7" w14:textId="41EDD907" w:rsidR="005D0BCA" w:rsidRPr="00E672A8" w:rsidRDefault="005D0BCA" w:rsidP="002F5B2C">
            <w:pPr>
              <w:rPr>
                <w:sz w:val="18"/>
                <w:szCs w:val="18"/>
              </w:rPr>
            </w:pPr>
            <w:r w:rsidRPr="00E672A8">
              <w:rPr>
                <w:sz w:val="18"/>
                <w:szCs w:val="18"/>
              </w:rPr>
              <w:t>TITULACIÓN ACADÉMICA ACREDITADA PARA EL ACCESO A LA PLAZA</w:t>
            </w:r>
          </w:p>
        </w:tc>
      </w:tr>
      <w:tr w:rsidR="005D0BCA" w:rsidRPr="00E672A8" w14:paraId="7AC8D749" w14:textId="77777777" w:rsidTr="00612F31">
        <w:trPr>
          <w:trHeight w:val="292"/>
        </w:trPr>
        <w:tc>
          <w:tcPr>
            <w:tcW w:w="9634" w:type="dxa"/>
          </w:tcPr>
          <w:p w14:paraId="59D416CD" w14:textId="77777777" w:rsidR="005D0BCA" w:rsidRPr="00E672A8" w:rsidRDefault="005D0BCA" w:rsidP="002F5B2C"/>
        </w:tc>
      </w:tr>
    </w:tbl>
    <w:p w14:paraId="6425E637" w14:textId="62841846" w:rsidR="00E672A8" w:rsidRDefault="00882A95" w:rsidP="002F5B2C">
      <w:r w:rsidRPr="00E672A8">
        <w:t>El/La abajo firmante solicita ser admitido/a en las pruebas selectiva a que se refiere la presente instancia y declara que son ciertos los datos consignados en la misma, y que reúne los requisitos y condiciones exigidos en la Base Tercera de la Convocatoria.</w:t>
      </w:r>
    </w:p>
    <w:p w14:paraId="00A4187D" w14:textId="77777777" w:rsidR="008F6549" w:rsidRPr="00E672A8" w:rsidRDefault="008F6549" w:rsidP="002F5B2C"/>
    <w:p w14:paraId="0A6C22BC" w14:textId="49B36B8E" w:rsidR="00882A95" w:rsidRPr="00E672A8" w:rsidRDefault="00882A95" w:rsidP="00E672A8">
      <w:pPr>
        <w:jc w:val="center"/>
      </w:pPr>
      <w:r w:rsidRPr="00E672A8">
        <w:t xml:space="preserve">En __________________ a _____ de ______________ </w:t>
      </w:r>
      <w:proofErr w:type="spellStart"/>
      <w:r w:rsidRPr="00E672A8">
        <w:t>de</w:t>
      </w:r>
      <w:proofErr w:type="spellEnd"/>
      <w:r w:rsidRPr="00E672A8">
        <w:t xml:space="preserve"> _____</w:t>
      </w:r>
    </w:p>
    <w:p w14:paraId="6B521BC8" w14:textId="77777777" w:rsidR="00882A95" w:rsidRPr="00E672A8" w:rsidRDefault="00882A95" w:rsidP="00612F31">
      <w:pPr>
        <w:ind w:left="-567"/>
      </w:pPr>
    </w:p>
    <w:p w14:paraId="4800B92C" w14:textId="77777777" w:rsidR="00882A95" w:rsidRPr="00E672A8" w:rsidRDefault="00882A95" w:rsidP="002F5B2C"/>
    <w:p w14:paraId="4C82050C" w14:textId="77777777" w:rsidR="00882A95" w:rsidRPr="00E672A8" w:rsidRDefault="00882A95" w:rsidP="002F5B2C"/>
    <w:p w14:paraId="76453B95" w14:textId="77892B16" w:rsidR="008F6549" w:rsidRPr="00E672A8" w:rsidRDefault="00882A95" w:rsidP="005E7381">
      <w:pPr>
        <w:jc w:val="center"/>
      </w:pPr>
      <w:r w:rsidRPr="00E672A8">
        <w:t>Fdo.: _________________________________</w:t>
      </w:r>
      <w:bookmarkStart w:id="0" w:name="_GoBack"/>
      <w:bookmarkEnd w:id="0"/>
    </w:p>
    <w:sectPr w:rsidR="008F6549" w:rsidRPr="00E672A8" w:rsidSect="00612F31">
      <w:headerReference w:type="default" r:id="rId7"/>
      <w:footerReference w:type="default" r:id="rId8"/>
      <w:pgSz w:w="11906" w:h="16838"/>
      <w:pgMar w:top="253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F0D37" w14:textId="77777777" w:rsidR="00A978C5" w:rsidRDefault="00A978C5" w:rsidP="00A978C5">
      <w:pPr>
        <w:spacing w:before="0" w:after="0"/>
      </w:pPr>
      <w:r>
        <w:separator/>
      </w:r>
    </w:p>
  </w:endnote>
  <w:endnote w:type="continuationSeparator" w:id="0">
    <w:p w14:paraId="31CBC9B6" w14:textId="77777777" w:rsidR="00A978C5" w:rsidRDefault="00A978C5" w:rsidP="00A978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ítulos en alf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BAD8E" w14:textId="77777777" w:rsidR="00A978C5" w:rsidRPr="00A978C5" w:rsidRDefault="00A978C5" w:rsidP="00612F31">
    <w:pPr>
      <w:pStyle w:val="Piedepgina"/>
      <w:jc w:val="center"/>
      <w:rPr>
        <w:b/>
        <w:bCs/>
        <w:sz w:val="20"/>
        <w:szCs w:val="20"/>
      </w:rPr>
    </w:pPr>
    <w:r w:rsidRPr="00A978C5">
      <w:rPr>
        <w:b/>
        <w:bCs/>
        <w:sz w:val="20"/>
        <w:szCs w:val="20"/>
      </w:rPr>
      <w:t>Excma. Sra. Vicepresidenta Ejecutiva del Consorcio Rector del Centro UNED Melilla</w:t>
    </w:r>
  </w:p>
  <w:p w14:paraId="1E1CD247" w14:textId="77777777" w:rsidR="00A978C5" w:rsidRDefault="00A978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6D4CD" w14:textId="77777777" w:rsidR="00A978C5" w:rsidRDefault="00A978C5" w:rsidP="00A978C5">
      <w:pPr>
        <w:spacing w:before="0" w:after="0"/>
      </w:pPr>
      <w:r>
        <w:separator/>
      </w:r>
    </w:p>
  </w:footnote>
  <w:footnote w:type="continuationSeparator" w:id="0">
    <w:p w14:paraId="4AE12BD6" w14:textId="77777777" w:rsidR="00A978C5" w:rsidRDefault="00A978C5" w:rsidP="00A978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E116" w14:textId="004380B4" w:rsidR="00E138C3" w:rsidRDefault="00E138C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E51194" wp14:editId="1B7CC8F9">
          <wp:simplePos x="0" y="0"/>
          <wp:positionH relativeFrom="column">
            <wp:posOffset>4571836</wp:posOffset>
          </wp:positionH>
          <wp:positionV relativeFrom="paragraph">
            <wp:posOffset>73375</wp:posOffset>
          </wp:positionV>
          <wp:extent cx="1518872" cy="936637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UNEDMelilla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872" cy="936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097">
      <w:rPr>
        <w:rFonts w:cs="Arial"/>
        <w:noProof/>
        <w:szCs w:val="22"/>
      </w:rPr>
      <w:drawing>
        <wp:inline distT="0" distB="0" distL="0" distR="0" wp14:anchorId="26671824" wp14:editId="59DE062F">
          <wp:extent cx="1999615" cy="692150"/>
          <wp:effectExtent l="0" t="0" r="0" b="0"/>
          <wp:docPr id="6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92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D9C"/>
    <w:multiLevelType w:val="hybridMultilevel"/>
    <w:tmpl w:val="89FC2DAC"/>
    <w:lvl w:ilvl="0" w:tplc="ED18383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483E"/>
    <w:multiLevelType w:val="multilevel"/>
    <w:tmpl w:val="AB402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707"/>
    <w:multiLevelType w:val="hybridMultilevel"/>
    <w:tmpl w:val="59CC7BB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0AB"/>
    <w:multiLevelType w:val="hybridMultilevel"/>
    <w:tmpl w:val="836081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90A89"/>
    <w:multiLevelType w:val="hybridMultilevel"/>
    <w:tmpl w:val="A0E8692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420D3A"/>
    <w:multiLevelType w:val="hybridMultilevel"/>
    <w:tmpl w:val="B54231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7E00"/>
    <w:multiLevelType w:val="hybridMultilevel"/>
    <w:tmpl w:val="50D8C216"/>
    <w:lvl w:ilvl="0" w:tplc="040A0017">
      <w:start w:val="1"/>
      <w:numFmt w:val="lowerLetter"/>
      <w:lvlText w:val="%1)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F54A70"/>
    <w:multiLevelType w:val="hybridMultilevel"/>
    <w:tmpl w:val="C8749A3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26DC"/>
    <w:multiLevelType w:val="hybridMultilevel"/>
    <w:tmpl w:val="7408E01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6F5D"/>
    <w:multiLevelType w:val="hybridMultilevel"/>
    <w:tmpl w:val="089A6F3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B68AC"/>
    <w:multiLevelType w:val="hybridMultilevel"/>
    <w:tmpl w:val="AADA06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9F0"/>
    <w:multiLevelType w:val="hybridMultilevel"/>
    <w:tmpl w:val="94120A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A6D53"/>
    <w:multiLevelType w:val="hybridMultilevel"/>
    <w:tmpl w:val="C98489CC"/>
    <w:lvl w:ilvl="0" w:tplc="CEB443F4">
      <w:start w:val="1"/>
      <w:numFmt w:val="ordinalText"/>
      <w:lvlText w:val="%1."/>
      <w:lvlJc w:val="left"/>
      <w:pPr>
        <w:ind w:left="0" w:firstLine="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B39CB"/>
    <w:multiLevelType w:val="hybridMultilevel"/>
    <w:tmpl w:val="AAE82B4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627F"/>
    <w:multiLevelType w:val="hybridMultilevel"/>
    <w:tmpl w:val="C000442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7DC3"/>
    <w:multiLevelType w:val="multilevel"/>
    <w:tmpl w:val="8D78D6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0F21D4"/>
    <w:multiLevelType w:val="hybridMultilevel"/>
    <w:tmpl w:val="065EBCC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41A76"/>
    <w:multiLevelType w:val="hybridMultilevel"/>
    <w:tmpl w:val="8C0E61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22AB"/>
    <w:multiLevelType w:val="hybridMultilevel"/>
    <w:tmpl w:val="4396286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94C0B"/>
    <w:multiLevelType w:val="hybridMultilevel"/>
    <w:tmpl w:val="225685B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974CF"/>
    <w:multiLevelType w:val="multilevel"/>
    <w:tmpl w:val="7CD684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A86CCA"/>
    <w:multiLevelType w:val="hybridMultilevel"/>
    <w:tmpl w:val="C37AD6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20F22"/>
    <w:multiLevelType w:val="hybridMultilevel"/>
    <w:tmpl w:val="59CC7BB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4B8B"/>
    <w:multiLevelType w:val="hybridMultilevel"/>
    <w:tmpl w:val="AD06459E"/>
    <w:lvl w:ilvl="0" w:tplc="040A0017">
      <w:start w:val="1"/>
      <w:numFmt w:val="lowerLetter"/>
      <w:lvlText w:val="%1)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9D77C26"/>
    <w:multiLevelType w:val="hybridMultilevel"/>
    <w:tmpl w:val="1992624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73106"/>
    <w:multiLevelType w:val="multilevel"/>
    <w:tmpl w:val="866C8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962F9"/>
    <w:multiLevelType w:val="multilevel"/>
    <w:tmpl w:val="AD06459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F745E8C"/>
    <w:multiLevelType w:val="multilevel"/>
    <w:tmpl w:val="CF9AD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BC712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CB0F59"/>
    <w:multiLevelType w:val="multilevel"/>
    <w:tmpl w:val="EB548D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2B69A1"/>
    <w:multiLevelType w:val="hybridMultilevel"/>
    <w:tmpl w:val="4438AD86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6FB304F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952665"/>
    <w:multiLevelType w:val="hybridMultilevel"/>
    <w:tmpl w:val="5FAA62C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F6E92"/>
    <w:multiLevelType w:val="hybridMultilevel"/>
    <w:tmpl w:val="3468CA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C0E30"/>
    <w:multiLevelType w:val="hybridMultilevel"/>
    <w:tmpl w:val="38E8909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74192"/>
    <w:multiLevelType w:val="multilevel"/>
    <w:tmpl w:val="621077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A2144"/>
    <w:multiLevelType w:val="multilevel"/>
    <w:tmpl w:val="E3ACD6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6E0327"/>
    <w:multiLevelType w:val="multilevel"/>
    <w:tmpl w:val="CF9AD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82115DA"/>
    <w:multiLevelType w:val="hybridMultilevel"/>
    <w:tmpl w:val="F43408BC"/>
    <w:lvl w:ilvl="0" w:tplc="040A0017">
      <w:start w:val="1"/>
      <w:numFmt w:val="lowerLetter"/>
      <w:lvlText w:val="%1)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9507E2C"/>
    <w:multiLevelType w:val="hybridMultilevel"/>
    <w:tmpl w:val="AE823C2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42AD8"/>
    <w:multiLevelType w:val="hybridMultilevel"/>
    <w:tmpl w:val="4B00982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451B2"/>
    <w:multiLevelType w:val="multilevel"/>
    <w:tmpl w:val="B7D84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C66669"/>
    <w:multiLevelType w:val="multilevel"/>
    <w:tmpl w:val="303CC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63639CA"/>
    <w:multiLevelType w:val="multilevel"/>
    <w:tmpl w:val="AF784596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44" w15:restartNumberingAfterBreak="0">
    <w:nsid w:val="7B2C0C0B"/>
    <w:multiLevelType w:val="multilevel"/>
    <w:tmpl w:val="057E202E"/>
    <w:styleLink w:val="Listaac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966BE"/>
    <w:multiLevelType w:val="hybridMultilevel"/>
    <w:tmpl w:val="965CAECC"/>
    <w:lvl w:ilvl="0" w:tplc="EB48F120">
      <w:start w:val="1"/>
      <w:numFmt w:val="decimal"/>
      <w:lvlText w:val="c.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54" w:hanging="360"/>
      </w:pPr>
    </w:lvl>
    <w:lvl w:ilvl="2" w:tplc="040A001B" w:tentative="1">
      <w:start w:val="1"/>
      <w:numFmt w:val="lowerRoman"/>
      <w:lvlText w:val="%3."/>
      <w:lvlJc w:val="right"/>
      <w:pPr>
        <w:ind w:left="3274" w:hanging="180"/>
      </w:pPr>
    </w:lvl>
    <w:lvl w:ilvl="3" w:tplc="040A000F" w:tentative="1">
      <w:start w:val="1"/>
      <w:numFmt w:val="decimal"/>
      <w:lvlText w:val="%4."/>
      <w:lvlJc w:val="left"/>
      <w:pPr>
        <w:ind w:left="3994" w:hanging="360"/>
      </w:pPr>
    </w:lvl>
    <w:lvl w:ilvl="4" w:tplc="040A0019" w:tentative="1">
      <w:start w:val="1"/>
      <w:numFmt w:val="lowerLetter"/>
      <w:lvlText w:val="%5."/>
      <w:lvlJc w:val="left"/>
      <w:pPr>
        <w:ind w:left="4714" w:hanging="360"/>
      </w:pPr>
    </w:lvl>
    <w:lvl w:ilvl="5" w:tplc="040A001B" w:tentative="1">
      <w:start w:val="1"/>
      <w:numFmt w:val="lowerRoman"/>
      <w:lvlText w:val="%6."/>
      <w:lvlJc w:val="right"/>
      <w:pPr>
        <w:ind w:left="5434" w:hanging="180"/>
      </w:pPr>
    </w:lvl>
    <w:lvl w:ilvl="6" w:tplc="040A000F" w:tentative="1">
      <w:start w:val="1"/>
      <w:numFmt w:val="decimal"/>
      <w:lvlText w:val="%7."/>
      <w:lvlJc w:val="left"/>
      <w:pPr>
        <w:ind w:left="6154" w:hanging="360"/>
      </w:pPr>
    </w:lvl>
    <w:lvl w:ilvl="7" w:tplc="040A0019" w:tentative="1">
      <w:start w:val="1"/>
      <w:numFmt w:val="lowerLetter"/>
      <w:lvlText w:val="%8."/>
      <w:lvlJc w:val="left"/>
      <w:pPr>
        <w:ind w:left="6874" w:hanging="360"/>
      </w:pPr>
    </w:lvl>
    <w:lvl w:ilvl="8" w:tplc="040A001B" w:tentative="1">
      <w:start w:val="1"/>
      <w:numFmt w:val="lowerRoman"/>
      <w:lvlText w:val="%9."/>
      <w:lvlJc w:val="right"/>
      <w:pPr>
        <w:ind w:left="7594" w:hanging="180"/>
      </w:pPr>
    </w:lvl>
  </w:abstractNum>
  <w:num w:numId="1">
    <w:abstractNumId w:val="30"/>
  </w:num>
  <w:num w:numId="2">
    <w:abstractNumId w:val="5"/>
  </w:num>
  <w:num w:numId="3">
    <w:abstractNumId w:val="38"/>
  </w:num>
  <w:num w:numId="4">
    <w:abstractNumId w:val="39"/>
  </w:num>
  <w:num w:numId="5">
    <w:abstractNumId w:val="14"/>
  </w:num>
  <w:num w:numId="6">
    <w:abstractNumId w:val="44"/>
  </w:num>
  <w:num w:numId="7">
    <w:abstractNumId w:val="17"/>
  </w:num>
  <w:num w:numId="8">
    <w:abstractNumId w:val="6"/>
  </w:num>
  <w:num w:numId="9">
    <w:abstractNumId w:val="0"/>
  </w:num>
  <w:num w:numId="10">
    <w:abstractNumId w:val="19"/>
  </w:num>
  <w:num w:numId="11">
    <w:abstractNumId w:val="3"/>
  </w:num>
  <w:num w:numId="12">
    <w:abstractNumId w:val="24"/>
  </w:num>
  <w:num w:numId="13">
    <w:abstractNumId w:val="45"/>
  </w:num>
  <w:num w:numId="14">
    <w:abstractNumId w:val="43"/>
  </w:num>
  <w:num w:numId="15">
    <w:abstractNumId w:val="32"/>
  </w:num>
  <w:num w:numId="16">
    <w:abstractNumId w:val="22"/>
  </w:num>
  <w:num w:numId="17">
    <w:abstractNumId w:val="2"/>
  </w:num>
  <w:num w:numId="18">
    <w:abstractNumId w:val="12"/>
  </w:num>
  <w:num w:numId="19">
    <w:abstractNumId w:val="27"/>
  </w:num>
  <w:num w:numId="20">
    <w:abstractNumId w:val="31"/>
  </w:num>
  <w:num w:numId="21">
    <w:abstractNumId w:val="37"/>
  </w:num>
  <w:num w:numId="22">
    <w:abstractNumId w:val="42"/>
  </w:num>
  <w:num w:numId="23">
    <w:abstractNumId w:val="23"/>
  </w:num>
  <w:num w:numId="24">
    <w:abstractNumId w:val="26"/>
  </w:num>
  <w:num w:numId="25">
    <w:abstractNumId w:val="42"/>
  </w:num>
  <w:num w:numId="26">
    <w:abstractNumId w:val="42"/>
  </w:num>
  <w:num w:numId="27">
    <w:abstractNumId w:val="28"/>
  </w:num>
  <w:num w:numId="28">
    <w:abstractNumId w:val="11"/>
  </w:num>
  <w:num w:numId="29">
    <w:abstractNumId w:val="16"/>
  </w:num>
  <w:num w:numId="30">
    <w:abstractNumId w:val="8"/>
  </w:num>
  <w:num w:numId="31">
    <w:abstractNumId w:val="10"/>
  </w:num>
  <w:num w:numId="32">
    <w:abstractNumId w:val="25"/>
  </w:num>
  <w:num w:numId="33">
    <w:abstractNumId w:val="35"/>
  </w:num>
  <w:num w:numId="34">
    <w:abstractNumId w:val="1"/>
  </w:num>
  <w:num w:numId="35">
    <w:abstractNumId w:val="21"/>
  </w:num>
  <w:num w:numId="36">
    <w:abstractNumId w:val="9"/>
  </w:num>
  <w:num w:numId="37">
    <w:abstractNumId w:val="13"/>
  </w:num>
  <w:num w:numId="38">
    <w:abstractNumId w:val="34"/>
  </w:num>
  <w:num w:numId="39">
    <w:abstractNumId w:val="40"/>
  </w:num>
  <w:num w:numId="40">
    <w:abstractNumId w:val="7"/>
  </w:num>
  <w:num w:numId="41">
    <w:abstractNumId w:val="41"/>
  </w:num>
  <w:num w:numId="42">
    <w:abstractNumId w:val="36"/>
  </w:num>
  <w:num w:numId="43">
    <w:abstractNumId w:val="29"/>
  </w:num>
  <w:num w:numId="44">
    <w:abstractNumId w:val="20"/>
  </w:num>
  <w:num w:numId="45">
    <w:abstractNumId w:val="15"/>
  </w:num>
  <w:num w:numId="46">
    <w:abstractNumId w:val="18"/>
  </w:num>
  <w:num w:numId="47">
    <w:abstractNumId w:val="3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53"/>
    <w:rsid w:val="0000761F"/>
    <w:rsid w:val="0005377A"/>
    <w:rsid w:val="00054F77"/>
    <w:rsid w:val="000A354A"/>
    <w:rsid w:val="00130064"/>
    <w:rsid w:val="00146C74"/>
    <w:rsid w:val="00161D29"/>
    <w:rsid w:val="002234EF"/>
    <w:rsid w:val="00252B10"/>
    <w:rsid w:val="00283880"/>
    <w:rsid w:val="002905DD"/>
    <w:rsid w:val="002B08B3"/>
    <w:rsid w:val="002C5C93"/>
    <w:rsid w:val="002F0DEB"/>
    <w:rsid w:val="002F3E79"/>
    <w:rsid w:val="002F5B2C"/>
    <w:rsid w:val="00302DA7"/>
    <w:rsid w:val="003160CA"/>
    <w:rsid w:val="00363F55"/>
    <w:rsid w:val="003C33B7"/>
    <w:rsid w:val="003D1146"/>
    <w:rsid w:val="00406B8D"/>
    <w:rsid w:val="0046569B"/>
    <w:rsid w:val="00494C8D"/>
    <w:rsid w:val="004C262F"/>
    <w:rsid w:val="005144CE"/>
    <w:rsid w:val="00520341"/>
    <w:rsid w:val="00535F33"/>
    <w:rsid w:val="005415D5"/>
    <w:rsid w:val="005A1FFC"/>
    <w:rsid w:val="005C1532"/>
    <w:rsid w:val="005D0BCA"/>
    <w:rsid w:val="005D3137"/>
    <w:rsid w:val="005E7381"/>
    <w:rsid w:val="00606779"/>
    <w:rsid w:val="00612F31"/>
    <w:rsid w:val="006D4C8C"/>
    <w:rsid w:val="006E7A1F"/>
    <w:rsid w:val="00750ADE"/>
    <w:rsid w:val="007550E8"/>
    <w:rsid w:val="00795BC1"/>
    <w:rsid w:val="007B5011"/>
    <w:rsid w:val="007C5C3D"/>
    <w:rsid w:val="007D2426"/>
    <w:rsid w:val="00812501"/>
    <w:rsid w:val="00882A95"/>
    <w:rsid w:val="008D75AF"/>
    <w:rsid w:val="008F6549"/>
    <w:rsid w:val="009412AC"/>
    <w:rsid w:val="00984091"/>
    <w:rsid w:val="009955F6"/>
    <w:rsid w:val="009C237A"/>
    <w:rsid w:val="009C7466"/>
    <w:rsid w:val="00A13D0D"/>
    <w:rsid w:val="00A41C01"/>
    <w:rsid w:val="00A811CA"/>
    <w:rsid w:val="00A978C5"/>
    <w:rsid w:val="00B03610"/>
    <w:rsid w:val="00B11E5B"/>
    <w:rsid w:val="00B7355F"/>
    <w:rsid w:val="00B87590"/>
    <w:rsid w:val="00B92C54"/>
    <w:rsid w:val="00BB16D2"/>
    <w:rsid w:val="00BC1848"/>
    <w:rsid w:val="00BC51A1"/>
    <w:rsid w:val="00BC6A05"/>
    <w:rsid w:val="00C14DF1"/>
    <w:rsid w:val="00C57555"/>
    <w:rsid w:val="00C61412"/>
    <w:rsid w:val="00C6720A"/>
    <w:rsid w:val="00CC080F"/>
    <w:rsid w:val="00CD7EA1"/>
    <w:rsid w:val="00CE30B2"/>
    <w:rsid w:val="00D24A14"/>
    <w:rsid w:val="00D3796F"/>
    <w:rsid w:val="00D41F11"/>
    <w:rsid w:val="00DE661D"/>
    <w:rsid w:val="00E138C3"/>
    <w:rsid w:val="00E33B17"/>
    <w:rsid w:val="00E672A8"/>
    <w:rsid w:val="00EC2C41"/>
    <w:rsid w:val="00EF0B7D"/>
    <w:rsid w:val="00F07051"/>
    <w:rsid w:val="00F323EF"/>
    <w:rsid w:val="00F632D3"/>
    <w:rsid w:val="00F70EDC"/>
    <w:rsid w:val="00FA040F"/>
    <w:rsid w:val="00FC775D"/>
    <w:rsid w:val="00FD3F53"/>
    <w:rsid w:val="00FE0549"/>
    <w:rsid w:val="00FE3D43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512689"/>
  <w15:chartTrackingRefBased/>
  <w15:docId w15:val="{9BEBD4B1-FE4F-8E4A-AD1B-08F4DAE7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B2C"/>
    <w:pPr>
      <w:spacing w:before="60" w:after="120"/>
      <w:jc w:val="both"/>
    </w:pPr>
    <w:rPr>
      <w:rFonts w:ascii="Arial" w:eastAsiaTheme="minorEastAsia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F5B2C"/>
    <w:pPr>
      <w:keepNext/>
      <w:keepLines/>
      <w:spacing w:before="240"/>
      <w:jc w:val="left"/>
      <w:outlineLvl w:val="0"/>
    </w:pPr>
    <w:rPr>
      <w:rFonts w:eastAsiaTheme="majorEastAsia" w:cs="Times New Roman (Títulos en alf"/>
      <w:b/>
      <w:caps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C41"/>
    <w:pPr>
      <w:keepNext/>
      <w:keepLines/>
      <w:numPr>
        <w:ilvl w:val="1"/>
        <w:numId w:val="22"/>
      </w:numPr>
      <w:jc w:val="left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63F55"/>
  </w:style>
  <w:style w:type="paragraph" w:styleId="Prrafodelista">
    <w:name w:val="List Paragraph"/>
    <w:basedOn w:val="Normal"/>
    <w:uiPriority w:val="34"/>
    <w:qFormat/>
    <w:rsid w:val="002234EF"/>
    <w:pPr>
      <w:ind w:left="720"/>
      <w:contextualSpacing/>
    </w:pPr>
  </w:style>
  <w:style w:type="numbering" w:customStyle="1" w:styleId="Listaactual1">
    <w:name w:val="Lista actual1"/>
    <w:uiPriority w:val="99"/>
    <w:rsid w:val="005D3137"/>
    <w:pPr>
      <w:numPr>
        <w:numId w:val="6"/>
      </w:numPr>
    </w:pPr>
  </w:style>
  <w:style w:type="table" w:styleId="Tablaconcuadrcula">
    <w:name w:val="Table Grid"/>
    <w:basedOn w:val="Tablanormal"/>
    <w:uiPriority w:val="39"/>
    <w:rsid w:val="004C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2A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F5B2C"/>
    <w:rPr>
      <w:rFonts w:ascii="Arial" w:eastAsiaTheme="majorEastAsia" w:hAnsi="Arial" w:cs="Times New Roman (Títulos en alf"/>
      <w:b/>
      <w:caps/>
      <w:color w:val="000000" w:themeColor="text1"/>
      <w:sz w:val="2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C2C41"/>
    <w:rPr>
      <w:rFonts w:ascii="Arial" w:eastAsiaTheme="majorEastAsia" w:hAnsi="Arial" w:cstheme="majorBidi"/>
      <w:color w:val="2F5496" w:themeColor="accent1" w:themeShade="BF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978C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78C5"/>
    <w:rPr>
      <w:rFonts w:ascii="Arial" w:eastAsiaTheme="minorEastAsia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A978C5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8C5"/>
    <w:rPr>
      <w:rFonts w:ascii="Arial" w:eastAsiaTheme="minorEastAsia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2F0D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DEB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D4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Ramos</dc:creator>
  <cp:keywords/>
  <dc:description/>
  <cp:lastModifiedBy>JUAN LUIS RAMOS VILLALON</cp:lastModifiedBy>
  <cp:revision>3</cp:revision>
  <cp:lastPrinted>2022-11-28T17:48:00Z</cp:lastPrinted>
  <dcterms:created xsi:type="dcterms:W3CDTF">2022-12-20T10:33:00Z</dcterms:created>
  <dcterms:modified xsi:type="dcterms:W3CDTF">2022-12-20T10:34:00Z</dcterms:modified>
</cp:coreProperties>
</file>